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93D6" w14:textId="77777777" w:rsidR="00EC0CDA" w:rsidRDefault="00EC0CDA" w:rsidP="00EC0CD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 w:cs="Arial"/>
          <w:color w:val="0070C0"/>
        </w:rPr>
        <w:t>SINDACATO AUTONOMO EUROPEO</w:t>
      </w:r>
    </w:p>
    <w:p w14:paraId="229A4073" w14:textId="77777777" w:rsidR="00EC0CDA" w:rsidRDefault="00EC0CDA" w:rsidP="00EC0CD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 w:cs="Arial"/>
          <w:color w:val="0070C0"/>
        </w:rPr>
        <w:t>SCUOLA ED ECOLOGIA</w:t>
      </w:r>
    </w:p>
    <w:p w14:paraId="12A74F1A" w14:textId="77777777" w:rsidR="00EC0CDA" w:rsidRDefault="00EC0CDA" w:rsidP="00EC0CD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</w:rPr>
        <w:t>ASSEMBLEA SINDACALE ONLINE FUORI ORARIO DI SERVIZIO.</w:t>
      </w:r>
    </w:p>
    <w:p w14:paraId="37924B53" w14:textId="77777777" w:rsidR="00EC0CDA" w:rsidRDefault="00EC0CDA" w:rsidP="00EC0CD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VENERDI’ 10 marzo 2023 dalle ORE 18:30 alle ORE 20:30.</w:t>
      </w:r>
    </w:p>
    <w:p w14:paraId="02606F72" w14:textId="77777777" w:rsidR="00EC0CDA" w:rsidRDefault="00EC0CDA" w:rsidP="00EC0CD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PAGINA FACEBOOK: </w:t>
      </w:r>
      <w:hyperlink r:id="rId4" w:tgtFrame="_blank" w:history="1">
        <w:r>
          <w:rPr>
            <w:rStyle w:val="Hyperlink"/>
            <w:rFonts w:ascii="Arial" w:hAnsi="Arial" w:cs="Arial"/>
          </w:rPr>
          <w:t>www.facebook.com/SAESE.EU</w:t>
        </w:r>
      </w:hyperlink>
    </w:p>
    <w:p w14:paraId="48A0160C" w14:textId="77777777" w:rsidR="00EC0CDA" w:rsidRDefault="00EC0CDA" w:rsidP="00EC0CD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 w:cs="Arial"/>
          <w:color w:val="0070C0"/>
        </w:rPr>
        <w:t>L’O.S. SAESE indice un’assemblea sindacale con il seguente O.D.G.</w:t>
      </w:r>
    </w:p>
    <w:p w14:paraId="407A9597" w14:textId="77777777" w:rsidR="00EC0CDA" w:rsidRDefault="00EC0CDA" w:rsidP="00EC0CD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 w:cs="Arial"/>
          <w:color w:val="0070C0"/>
        </w:rPr>
        <w:t>- Precariato docenti/ATA;</w:t>
      </w:r>
    </w:p>
    <w:p w14:paraId="39C99A6C" w14:textId="77777777" w:rsidR="00EC0CDA" w:rsidRDefault="00EC0CDA" w:rsidP="00EC0CD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 w:cs="Arial"/>
          <w:color w:val="0070C0"/>
        </w:rPr>
        <w:t> - Trasparenza/Sicurezza;</w:t>
      </w:r>
    </w:p>
    <w:p w14:paraId="0635EF8A" w14:textId="77777777" w:rsidR="00EC0CDA" w:rsidRDefault="00EC0CDA" w:rsidP="00EC0CD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 w:cs="Arial"/>
          <w:color w:val="0070C0"/>
        </w:rPr>
        <w:t> - Procedimenti disciplinari;</w:t>
      </w:r>
    </w:p>
    <w:p w14:paraId="5E332D7D" w14:textId="77777777" w:rsidR="00EC0CDA" w:rsidRDefault="00EC0CDA" w:rsidP="00EC0CD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 w:cs="Arial"/>
          <w:color w:val="0070C0"/>
        </w:rPr>
        <w:t>- Varie ed eventuali.</w:t>
      </w:r>
    </w:p>
    <w:p w14:paraId="6C6502A1" w14:textId="77777777" w:rsidR="00EC0CDA" w:rsidRDefault="00EC0CDA" w:rsidP="00EC0CD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 </w:t>
      </w:r>
    </w:p>
    <w:p w14:paraId="7A22BBBE" w14:textId="77777777" w:rsidR="00EC0CDA" w:rsidRDefault="00EC0CDA" w:rsidP="00EC0CDA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 w:cs="Arial"/>
          <w:color w:val="FF0000"/>
        </w:rPr>
        <w:t>Si richiede inoltre che la nota venga esposta all’albo sindacale della scuola ai sensi della L.</w:t>
      </w:r>
      <w:r>
        <w:rPr>
          <w:rFonts w:ascii="Arial" w:hAnsi="Arial" w:cs="Arial"/>
          <w:color w:val="FF0000"/>
        </w:rPr>
        <w:br/>
        <w:t>300/70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</w:rPr>
        <w:br/>
      </w:r>
      <w:hyperlink r:id="rId5" w:history="1">
        <w:r>
          <w:rPr>
            <w:rStyle w:val="Hyperlink"/>
            <w:rFonts w:ascii="Arial" w:hAnsi="Arial" w:cs="Arial"/>
          </w:rPr>
          <w:t>https://nickq.icu/a/unsubscribe.php?M=331854&amp;C=a91917996cd77abb1b52b4bd83b9b34f&amp;L=26&amp;N=42</w:t>
        </w:r>
      </w:hyperlink>
      <w:r>
        <w:rPr>
          <w:rFonts w:ascii="Arial" w:hAnsi="Arial" w:cs="Arial"/>
          <w:color w:val="FF0000"/>
        </w:rPr>
        <w:t>/" target="_blank"&gt;Unsubscribe me from this list</w:t>
      </w:r>
    </w:p>
    <w:p w14:paraId="3A45FC41" w14:textId="77777777" w:rsidR="00A960F1" w:rsidRDefault="00A960F1"/>
    <w:sectPr w:rsidR="00A960F1" w:rsidSect="00F059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DA"/>
    <w:rsid w:val="00347C1F"/>
    <w:rsid w:val="00A960F1"/>
    <w:rsid w:val="00E246EF"/>
    <w:rsid w:val="00EC0CDA"/>
    <w:rsid w:val="00F0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FEB5E1"/>
  <w15:chartTrackingRefBased/>
  <w15:docId w15:val="{0CCEC7D6-8CCD-1D41-BC3A-6BF52EA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C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0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ckq.icu/a/link.php?M=331854&amp;N=42&amp;L=2&amp;F=H" TargetMode="External"/><Relationship Id="rId4" Type="http://schemas.openxmlformats.org/officeDocument/2006/relationships/hyperlink" Target="https://nickq.icu/a/link.php?M=331854&amp;N=42&amp;L=70&amp;F=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2023-03-21T11:17:00Z</dcterms:created>
  <dcterms:modified xsi:type="dcterms:W3CDTF">2023-03-21T11:18:00Z</dcterms:modified>
</cp:coreProperties>
</file>